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D5" w:rsidRPr="00324B7D" w:rsidRDefault="00324B7D">
      <w:pPr>
        <w:rPr>
          <w:sz w:val="18"/>
          <w:szCs w:val="18"/>
        </w:rPr>
      </w:pPr>
      <w:r>
        <w:rPr>
          <w:sz w:val="18"/>
          <w:szCs w:val="18"/>
        </w:rPr>
        <w:t xml:space="preserve">Bild: </w:t>
      </w:r>
      <w:proofErr w:type="spellStart"/>
      <w:r>
        <w:rPr>
          <w:sz w:val="18"/>
          <w:szCs w:val="18"/>
        </w:rPr>
        <w:t>lavandula</w:t>
      </w:r>
      <w:proofErr w:type="spellEnd"/>
      <w:r>
        <w:rPr>
          <w:sz w:val="18"/>
          <w:szCs w:val="18"/>
        </w:rPr>
        <w:t xml:space="preserve"> angustifolia,wikipedia.de, Sten </w:t>
      </w:r>
      <w:proofErr w:type="spellStart"/>
      <w:r>
        <w:rPr>
          <w:sz w:val="18"/>
          <w:szCs w:val="18"/>
        </w:rPr>
        <w:t>Porse</w:t>
      </w:r>
      <w:proofErr w:type="spellEnd"/>
    </w:p>
    <w:p w:rsidR="007C55D5" w:rsidRPr="007C55D5" w:rsidRDefault="004D2627" w:rsidP="007C55D5">
      <w:r>
        <w:rPr>
          <w:noProof/>
          <w:lang w:eastAsia="de-DE"/>
        </w:rPr>
        <w:drawing>
          <wp:inline distT="0" distB="0" distL="0" distR="0">
            <wp:extent cx="3133725" cy="2256282"/>
            <wp:effectExtent l="19050" t="0" r="0" b="0"/>
            <wp:docPr id="2" name="Bild 1" descr="File:Lavandula-angustifolia-flow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Lavandula-angustifolia-flower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555" cy="226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FC2" w:rsidRDefault="007C55D5">
      <w:r>
        <w:br w:type="textWrapping" w:clear="all"/>
      </w:r>
      <w:r w:rsidR="004D2627">
        <w:t>Liebe Freunde der Heilpflanzen!</w:t>
      </w:r>
    </w:p>
    <w:p w:rsidR="007C55D5" w:rsidRDefault="007C55D5"/>
    <w:p w:rsidR="006C3FC2" w:rsidRPr="0087484F" w:rsidRDefault="006C3FC2">
      <w:pPr>
        <w:rPr>
          <w:b/>
        </w:rPr>
      </w:pPr>
      <w:r>
        <w:t xml:space="preserve">Unsere nächste C4 - </w:t>
      </w:r>
      <w:proofErr w:type="spellStart"/>
      <w:r>
        <w:t>Pflanzenverreibung</w:t>
      </w:r>
      <w:proofErr w:type="spellEnd"/>
      <w:r>
        <w:t xml:space="preserve"> steht an:</w:t>
      </w:r>
      <w:r w:rsidR="0090411B">
        <w:t xml:space="preserve">     </w:t>
      </w:r>
      <w:r w:rsidR="00226CE8">
        <w:rPr>
          <w:b/>
        </w:rPr>
        <w:t>der Lavendel</w:t>
      </w:r>
    </w:p>
    <w:p w:rsidR="001F2ED9" w:rsidRDefault="001F2ED9"/>
    <w:p w:rsidR="0087484F" w:rsidRDefault="00226CE8">
      <w:r>
        <w:t>Das Leben schickt uns immer wieder Impulse, Erlebnisse und neue Erfahrungen an denen wir Menschen und unsere Seele wachsen sollen.</w:t>
      </w:r>
    </w:p>
    <w:p w:rsidR="00226CE8" w:rsidRDefault="00226CE8"/>
    <w:p w:rsidR="00226CE8" w:rsidRDefault="00226CE8">
      <w:r>
        <w:t>Oft waren diese Erfahrungen in der Vergangenheit sehr schmerzhaft. Das heißt wir haben durch erlebtes Leid gelernt  Dinge anders zu tun, sind stärker</w:t>
      </w:r>
      <w:r w:rsidR="00157653">
        <w:t xml:space="preserve"> und reifer </w:t>
      </w:r>
      <w:r>
        <w:t xml:space="preserve"> geworden, haben unser Leben verändert.</w:t>
      </w:r>
    </w:p>
    <w:p w:rsidR="00226CE8" w:rsidRDefault="00226CE8"/>
    <w:p w:rsidR="00226CE8" w:rsidRDefault="00226CE8">
      <w:r>
        <w:t>Inzwischen ist eine neue Zeit angebrochen – das Wassermannzeitalter</w:t>
      </w:r>
      <w:r w:rsidR="0090411B">
        <w:t>.</w:t>
      </w:r>
    </w:p>
    <w:p w:rsidR="00EF194A" w:rsidRDefault="00EF194A"/>
    <w:p w:rsidR="00EF194A" w:rsidRDefault="00EF194A">
      <w:r>
        <w:t>Keiner muss mehr leiden oder Schmerzen haben um sich weiterzuentwickeln.</w:t>
      </w:r>
    </w:p>
    <w:p w:rsidR="0090411B" w:rsidRDefault="0090411B"/>
    <w:p w:rsidR="0090411B" w:rsidRDefault="00EF194A">
      <w:r>
        <w:t>Im Gegenteil - d</w:t>
      </w:r>
      <w:r w:rsidR="0090411B">
        <w:t xml:space="preserve">er Mensch ist nun der Erschaffer seiner ihn </w:t>
      </w:r>
      <w:proofErr w:type="spellStart"/>
      <w:r w:rsidR="0090411B">
        <w:t>umgegebenden</w:t>
      </w:r>
      <w:proofErr w:type="spellEnd"/>
      <w:r w:rsidR="0090411B">
        <w:t xml:space="preserve"> Welt  und trägt die volle Verantwortung für sein Leben.</w:t>
      </w:r>
    </w:p>
    <w:p w:rsidR="0090411B" w:rsidRDefault="0090411B"/>
    <w:p w:rsidR="0090411B" w:rsidRDefault="0090411B">
      <w:r>
        <w:t xml:space="preserve">Diese neue Herangehensweise ermöglicht jedem Menschen ein Leben in Freude, Glück und Liebe </w:t>
      </w:r>
    </w:p>
    <w:p w:rsidR="0087484F" w:rsidRDefault="0090411B">
      <w:r>
        <w:t>zu führen.</w:t>
      </w:r>
    </w:p>
    <w:p w:rsidR="0090411B" w:rsidRDefault="0090411B">
      <w:pPr>
        <w:rPr>
          <w:b/>
          <w:u w:val="single"/>
        </w:rPr>
      </w:pPr>
    </w:p>
    <w:p w:rsidR="001F2ED9" w:rsidRPr="001F1F01" w:rsidRDefault="0087484F">
      <w:pPr>
        <w:rPr>
          <w:b/>
          <w:u w:val="single"/>
        </w:rPr>
      </w:pPr>
      <w:r>
        <w:rPr>
          <w:b/>
          <w:u w:val="single"/>
        </w:rPr>
        <w:t>Das Wirkun</w:t>
      </w:r>
      <w:r w:rsidR="00226CE8">
        <w:rPr>
          <w:b/>
          <w:u w:val="single"/>
        </w:rPr>
        <w:t>gsspektrum des  Lavendels</w:t>
      </w:r>
      <w:r w:rsidR="000D2987" w:rsidRPr="001F1F01">
        <w:rPr>
          <w:b/>
          <w:u w:val="single"/>
        </w:rPr>
        <w:t xml:space="preserve"> </w:t>
      </w:r>
      <w:r w:rsidR="00BE5CB9">
        <w:rPr>
          <w:b/>
          <w:u w:val="single"/>
        </w:rPr>
        <w:t>umfasst:</w:t>
      </w:r>
    </w:p>
    <w:p w:rsidR="001F2ED9" w:rsidRDefault="001F2ED9"/>
    <w:p w:rsidR="00697988" w:rsidRPr="001F1F01" w:rsidRDefault="00697988">
      <w:pPr>
        <w:rPr>
          <w:b/>
        </w:rPr>
      </w:pPr>
      <w:r w:rsidRPr="001F1F01">
        <w:rPr>
          <w:b/>
        </w:rPr>
        <w:t xml:space="preserve">- </w:t>
      </w:r>
      <w:r w:rsidR="005C6D27">
        <w:rPr>
          <w:b/>
        </w:rPr>
        <w:t>„ Das Leben ist ein Spiel, dass man nur gewinnen kann“</w:t>
      </w:r>
    </w:p>
    <w:p w:rsidR="001F2ED9" w:rsidRPr="001F1F01" w:rsidRDefault="001F2ED9">
      <w:pPr>
        <w:rPr>
          <w:b/>
        </w:rPr>
      </w:pPr>
    </w:p>
    <w:p w:rsidR="00EF194A" w:rsidRPr="001F1F01" w:rsidRDefault="001F2ED9">
      <w:pPr>
        <w:rPr>
          <w:b/>
        </w:rPr>
      </w:pPr>
      <w:r w:rsidRPr="001F1F01">
        <w:rPr>
          <w:b/>
        </w:rPr>
        <w:t>-</w:t>
      </w:r>
      <w:r w:rsidR="00EF194A">
        <w:rPr>
          <w:b/>
        </w:rPr>
        <w:t xml:space="preserve">  Maxime des Wassermannzeitalters:  Wachstum aus Freude und Lust an der eigenen  </w:t>
      </w:r>
      <w:r w:rsidR="00324B7D">
        <w:rPr>
          <w:b/>
        </w:rPr>
        <w:t>Weiterentwicklung</w:t>
      </w:r>
    </w:p>
    <w:p w:rsidR="001F2ED9" w:rsidRPr="001F1F01" w:rsidRDefault="001F2ED9">
      <w:pPr>
        <w:rPr>
          <w:b/>
        </w:rPr>
      </w:pPr>
    </w:p>
    <w:p w:rsidR="001F2ED9" w:rsidRPr="001F1F01" w:rsidRDefault="001F2ED9">
      <w:pPr>
        <w:rPr>
          <w:b/>
        </w:rPr>
      </w:pPr>
      <w:r w:rsidRPr="001F1F01">
        <w:rPr>
          <w:b/>
        </w:rPr>
        <w:t xml:space="preserve">- </w:t>
      </w:r>
      <w:r w:rsidR="00EF194A">
        <w:rPr>
          <w:b/>
        </w:rPr>
        <w:t>Erweiterung des menschlichen Bewusstseins  und  damit eine Öf</w:t>
      </w:r>
      <w:r w:rsidR="006E0F15">
        <w:rPr>
          <w:b/>
        </w:rPr>
        <w:t>fnung für neue positive Ideen und I</w:t>
      </w:r>
      <w:r w:rsidR="00EF194A">
        <w:rPr>
          <w:b/>
        </w:rPr>
        <w:t>mpulse</w:t>
      </w:r>
    </w:p>
    <w:p w:rsidR="001F2ED9" w:rsidRPr="001F1F01" w:rsidRDefault="001F2ED9">
      <w:pPr>
        <w:rPr>
          <w:b/>
        </w:rPr>
      </w:pPr>
    </w:p>
    <w:p w:rsidR="001F2ED9" w:rsidRPr="001F1F01" w:rsidRDefault="001F2ED9">
      <w:pPr>
        <w:rPr>
          <w:b/>
        </w:rPr>
      </w:pPr>
      <w:r w:rsidRPr="001F1F01">
        <w:rPr>
          <w:b/>
        </w:rPr>
        <w:t xml:space="preserve">- </w:t>
      </w:r>
      <w:r w:rsidR="00EF194A">
        <w:rPr>
          <w:b/>
        </w:rPr>
        <w:t xml:space="preserve">Wirkung als Wachstums- und Bewusstseinsturbo, Beseitigung von </w:t>
      </w:r>
      <w:proofErr w:type="spellStart"/>
      <w:r w:rsidR="00EF194A">
        <w:rPr>
          <w:b/>
        </w:rPr>
        <w:t>Wachstumshemmern</w:t>
      </w:r>
      <w:proofErr w:type="spellEnd"/>
    </w:p>
    <w:p w:rsidR="001F2ED9" w:rsidRPr="001F1F01" w:rsidRDefault="001F2ED9">
      <w:pPr>
        <w:rPr>
          <w:b/>
        </w:rPr>
      </w:pPr>
    </w:p>
    <w:p w:rsidR="000208FD" w:rsidRDefault="001F2ED9">
      <w:pPr>
        <w:rPr>
          <w:b/>
        </w:rPr>
      </w:pPr>
      <w:r w:rsidRPr="001F1F01">
        <w:rPr>
          <w:b/>
        </w:rPr>
        <w:t xml:space="preserve">- </w:t>
      </w:r>
      <w:r w:rsidR="006E0F15">
        <w:rPr>
          <w:b/>
        </w:rPr>
        <w:t>Verbesserung und Entwicklung der eigenen Intuition</w:t>
      </w:r>
      <w:r w:rsidR="007C5908">
        <w:rPr>
          <w:b/>
        </w:rPr>
        <w:t xml:space="preserve"> und Reinigung der Aura auf allen Ebenen ( ene</w:t>
      </w:r>
      <w:r w:rsidR="001C69B1">
        <w:rPr>
          <w:b/>
        </w:rPr>
        <w:t>rgetisch</w:t>
      </w:r>
      <w:r w:rsidR="007C5908">
        <w:rPr>
          <w:b/>
        </w:rPr>
        <w:t>, emotional, mental)</w:t>
      </w:r>
    </w:p>
    <w:p w:rsidR="006E0F15" w:rsidRDefault="006E0F15">
      <w:pPr>
        <w:rPr>
          <w:b/>
        </w:rPr>
      </w:pPr>
    </w:p>
    <w:p w:rsidR="006E0F15" w:rsidRDefault="006E0F15">
      <w:pPr>
        <w:rPr>
          <w:b/>
        </w:rPr>
      </w:pPr>
      <w:r>
        <w:rPr>
          <w:b/>
        </w:rPr>
        <w:t>- unternehmerisches Wachstum über die eigene Seele</w:t>
      </w:r>
    </w:p>
    <w:p w:rsidR="006E0F15" w:rsidRDefault="006E0F15">
      <w:pPr>
        <w:rPr>
          <w:b/>
        </w:rPr>
      </w:pPr>
      <w:r>
        <w:rPr>
          <w:b/>
        </w:rPr>
        <w:t xml:space="preserve">  ( aus der Seele heraus werden Impulse umgesetzt)</w:t>
      </w:r>
    </w:p>
    <w:p w:rsidR="006E0F15" w:rsidRDefault="006E0F15">
      <w:pPr>
        <w:rPr>
          <w:b/>
        </w:rPr>
      </w:pPr>
    </w:p>
    <w:p w:rsidR="006E0F15" w:rsidRDefault="006E0F15">
      <w:pPr>
        <w:rPr>
          <w:b/>
        </w:rPr>
      </w:pPr>
      <w:r>
        <w:rPr>
          <w:b/>
        </w:rPr>
        <w:t>- innere Klarheit und Fokussierung auf den eigenen Wachstumsweg ohne Bremsen</w:t>
      </w:r>
    </w:p>
    <w:p w:rsidR="006E0F15" w:rsidRDefault="006E0F15">
      <w:pPr>
        <w:rPr>
          <w:b/>
        </w:rPr>
      </w:pPr>
    </w:p>
    <w:p w:rsidR="006E0F15" w:rsidRDefault="006E0F15">
      <w:pPr>
        <w:rPr>
          <w:b/>
        </w:rPr>
      </w:pPr>
      <w:r>
        <w:rPr>
          <w:b/>
        </w:rPr>
        <w:t>- ermöglicht mit der Zeit ein Leben, wie in der Provence:</w:t>
      </w:r>
    </w:p>
    <w:p w:rsidR="00296076" w:rsidRDefault="006E0F15">
      <w:pPr>
        <w:rPr>
          <w:b/>
        </w:rPr>
      </w:pPr>
      <w:r>
        <w:rPr>
          <w:b/>
        </w:rPr>
        <w:t xml:space="preserve">   </w:t>
      </w:r>
      <w:r w:rsidRPr="006E0F15">
        <w:rPr>
          <w:b/>
        </w:rPr>
        <w:sym w:font="Wingdings" w:char="F0E0"/>
      </w:r>
      <w:r>
        <w:rPr>
          <w:b/>
        </w:rPr>
        <w:t xml:space="preserve"> Genuss, Lebensfreude, Farben, Licht, Wärme, </w:t>
      </w:r>
      <w:r w:rsidR="00383803">
        <w:rPr>
          <w:b/>
        </w:rPr>
        <w:t>Weite, schöne Düfte, usw.</w:t>
      </w:r>
    </w:p>
    <w:p w:rsidR="006E0F15" w:rsidRDefault="006E0F15">
      <w:pPr>
        <w:rPr>
          <w:b/>
        </w:rPr>
      </w:pPr>
    </w:p>
    <w:p w:rsidR="006E0F15" w:rsidRDefault="006E0F15">
      <w:pPr>
        <w:rPr>
          <w:b/>
        </w:rPr>
      </w:pPr>
      <w:r>
        <w:rPr>
          <w:b/>
        </w:rPr>
        <w:t>- Entfaltung des vollen menschlichen Potentials</w:t>
      </w:r>
    </w:p>
    <w:p w:rsidR="006E0F15" w:rsidRDefault="006E0F15">
      <w:pPr>
        <w:rPr>
          <w:b/>
        </w:rPr>
      </w:pPr>
    </w:p>
    <w:p w:rsidR="00D56F39" w:rsidRDefault="006E0F15">
      <w:pPr>
        <w:rPr>
          <w:b/>
        </w:rPr>
      </w:pPr>
      <w:r>
        <w:rPr>
          <w:b/>
        </w:rPr>
        <w:t>- der Lavendel lässt uns immer eine Stufe höher über  uns hinaus wachsen</w:t>
      </w:r>
    </w:p>
    <w:p w:rsidR="00706B3C" w:rsidRDefault="00706B3C">
      <w:pPr>
        <w:rPr>
          <w:b/>
        </w:rPr>
      </w:pPr>
    </w:p>
    <w:p w:rsidR="00706B3C" w:rsidRDefault="00706B3C">
      <w:r>
        <w:rPr>
          <w:b/>
        </w:rPr>
        <w:t>- Loslösung krankhafter Bindungen zu Personen und Kollektivsystemen</w:t>
      </w:r>
      <w:r w:rsidR="000B5240">
        <w:rPr>
          <w:b/>
        </w:rPr>
        <w:t xml:space="preserve">  und von Menschen, die das eigene Wachstum behindern</w:t>
      </w:r>
    </w:p>
    <w:p w:rsidR="00296076" w:rsidRDefault="00296076"/>
    <w:p w:rsidR="00296076" w:rsidRDefault="00296076">
      <w:r>
        <w:t>Wir werde</w:t>
      </w:r>
      <w:r w:rsidR="00EA13A8">
        <w:t>n</w:t>
      </w:r>
      <w:r>
        <w:t xml:space="preserve"> zu</w:t>
      </w:r>
      <w:r w:rsidR="006E0F15">
        <w:t xml:space="preserve">sammen den </w:t>
      </w:r>
      <w:r w:rsidR="006E0F15" w:rsidRPr="006E0F15">
        <w:rPr>
          <w:b/>
        </w:rPr>
        <w:t>Lavendel</w:t>
      </w:r>
      <w:r w:rsidR="00BE5CB9">
        <w:t xml:space="preserve"> </w:t>
      </w:r>
      <w:r w:rsidR="00EA13A8">
        <w:t>verreiben und die Wirkung dieser Heilpflanze kennenlerne</w:t>
      </w:r>
      <w:r w:rsidR="000B2BB2">
        <w:t>n.</w:t>
      </w:r>
    </w:p>
    <w:p w:rsidR="000B2BB2" w:rsidRDefault="000B2BB2"/>
    <w:p w:rsidR="000B2BB2" w:rsidRDefault="000B2BB2">
      <w:r>
        <w:t xml:space="preserve">Die </w:t>
      </w:r>
      <w:proofErr w:type="spellStart"/>
      <w:r>
        <w:t>Verreibung</w:t>
      </w:r>
      <w:proofErr w:type="spellEnd"/>
      <w:r>
        <w:t xml:space="preserve"> löst bestehende Blockaden und macht frei für eine wirkungsvolle und nachhaltige persönliche Weiterentwicklung bei den oben genannten Themen.</w:t>
      </w:r>
    </w:p>
    <w:p w:rsidR="000B2BB2" w:rsidRDefault="000B2BB2"/>
    <w:p w:rsidR="00296076" w:rsidRDefault="00A92361">
      <w:r>
        <w:t>Veranstaltungsort:</w:t>
      </w:r>
    </w:p>
    <w:p w:rsidR="00A92361" w:rsidRPr="00A92361" w:rsidRDefault="004D2627">
      <w:pPr>
        <w:rPr>
          <w:u w:val="single"/>
        </w:rPr>
      </w:pPr>
      <w:r>
        <w:rPr>
          <w:u w:val="single"/>
        </w:rPr>
        <w:t xml:space="preserve">Heilpraxis-Pankow, </w:t>
      </w:r>
      <w:proofErr w:type="spellStart"/>
      <w:r>
        <w:rPr>
          <w:u w:val="single"/>
        </w:rPr>
        <w:t>Binzstrasse</w:t>
      </w:r>
      <w:proofErr w:type="spellEnd"/>
      <w:r>
        <w:rPr>
          <w:u w:val="single"/>
        </w:rPr>
        <w:t xml:space="preserve"> 19, 13189 Berlin</w:t>
      </w:r>
    </w:p>
    <w:p w:rsidR="00A92361" w:rsidRDefault="004D2627">
      <w:pPr>
        <w:rPr>
          <w:u w:val="single"/>
        </w:rPr>
      </w:pPr>
      <w:r>
        <w:rPr>
          <w:u w:val="single"/>
        </w:rPr>
        <w:t>02.Februar</w:t>
      </w:r>
      <w:r w:rsidR="00EB2BAA">
        <w:rPr>
          <w:u w:val="single"/>
        </w:rPr>
        <w:t xml:space="preserve">   von</w:t>
      </w:r>
      <w:r w:rsidR="007B1BA2">
        <w:rPr>
          <w:u w:val="single"/>
        </w:rPr>
        <w:t xml:space="preserve"> </w:t>
      </w:r>
      <w:r>
        <w:rPr>
          <w:u w:val="single"/>
        </w:rPr>
        <w:t xml:space="preserve"> 11 </w:t>
      </w:r>
      <w:r w:rsidR="00EB2BAA">
        <w:rPr>
          <w:u w:val="single"/>
        </w:rPr>
        <w:t xml:space="preserve">– </w:t>
      </w:r>
      <w:r w:rsidR="00943D27">
        <w:rPr>
          <w:u w:val="single"/>
        </w:rPr>
        <w:t xml:space="preserve"> ca. 16</w:t>
      </w:r>
      <w:r w:rsidR="00EB2BAA">
        <w:rPr>
          <w:u w:val="single"/>
        </w:rPr>
        <w:t xml:space="preserve"> Uhr</w:t>
      </w:r>
    </w:p>
    <w:p w:rsidR="00A92361" w:rsidRDefault="00A92361">
      <w:pPr>
        <w:rPr>
          <w:u w:val="single"/>
        </w:rPr>
      </w:pPr>
    </w:p>
    <w:p w:rsidR="00A92361" w:rsidRDefault="00A92361">
      <w:r>
        <w:rPr>
          <w:u w:val="single"/>
        </w:rPr>
        <w:t xml:space="preserve">Kosten:  </w:t>
      </w:r>
      <w:r>
        <w:t>80,- Euro</w:t>
      </w:r>
    </w:p>
    <w:p w:rsidR="00F4363B" w:rsidRDefault="00F4363B"/>
    <w:p w:rsidR="00D56F39" w:rsidRDefault="00D56F39">
      <w:r>
        <w:t>Eine Anmeldung ist unbedingt erforderlich unter:</w:t>
      </w:r>
    </w:p>
    <w:p w:rsidR="00D56F39" w:rsidRDefault="00D56F39">
      <w:r>
        <w:t>Michael Schwarz</w:t>
      </w:r>
      <w:r>
        <w:tab/>
      </w:r>
      <w:r>
        <w:tab/>
      </w:r>
      <w:r>
        <w:tab/>
      </w:r>
      <w:r>
        <w:tab/>
      </w:r>
      <w:r>
        <w:tab/>
      </w:r>
      <w:r>
        <w:tab/>
        <w:t>Ulrike Lange</w:t>
      </w:r>
    </w:p>
    <w:p w:rsidR="00D56F39" w:rsidRDefault="00D56F39">
      <w:r>
        <w:t>Psych. Heilpraktiker</w:t>
      </w:r>
      <w:r>
        <w:tab/>
      </w:r>
      <w:r>
        <w:tab/>
      </w:r>
      <w:r>
        <w:tab/>
      </w:r>
      <w:r>
        <w:tab/>
      </w:r>
      <w:r>
        <w:tab/>
      </w:r>
      <w:r>
        <w:tab/>
        <w:t>Persönlichkeitsberatung</w:t>
      </w:r>
    </w:p>
    <w:p w:rsidR="00D56F39" w:rsidRDefault="00D56F39">
      <w:r>
        <w:t>Tel. 01578-3573095</w:t>
      </w:r>
      <w:r>
        <w:tab/>
      </w:r>
      <w:r>
        <w:tab/>
      </w:r>
      <w:r>
        <w:tab/>
      </w:r>
      <w:r>
        <w:tab/>
      </w:r>
      <w:r>
        <w:tab/>
      </w:r>
      <w:r>
        <w:tab/>
        <w:t>Tel. 0177-5532828</w:t>
      </w:r>
    </w:p>
    <w:p w:rsidR="00D20E12" w:rsidRDefault="008A0E1A">
      <w:hyperlink r:id="rId5" w:history="1">
        <w:r w:rsidR="00F4363B" w:rsidRPr="005E4FC7">
          <w:rPr>
            <w:rStyle w:val="Hyperlink"/>
          </w:rPr>
          <w:t>heilpraxis-pankow@gmx.de</w:t>
        </w:r>
      </w:hyperlink>
      <w:r w:rsidR="00F4363B">
        <w:tab/>
      </w:r>
      <w:r w:rsidR="00F4363B">
        <w:tab/>
      </w:r>
      <w:r w:rsidR="00F4363B">
        <w:tab/>
      </w:r>
      <w:r w:rsidR="00F4363B">
        <w:tab/>
      </w:r>
      <w:r w:rsidR="00F4363B">
        <w:tab/>
        <w:t>ulrikelange@gmx.de</w:t>
      </w:r>
    </w:p>
    <w:p w:rsidR="00F4363B" w:rsidRDefault="00F4363B"/>
    <w:p w:rsidR="00324B7D" w:rsidRDefault="00324B7D">
      <w:r>
        <w:t>Herzliche Grüße an euch alle!</w:t>
      </w:r>
    </w:p>
    <w:p w:rsidR="00A92361" w:rsidRPr="00A92361" w:rsidRDefault="00A92361"/>
    <w:sectPr w:rsidR="00A92361" w:rsidRPr="00A92361" w:rsidSect="007C55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2ED9"/>
    <w:rsid w:val="00006DCE"/>
    <w:rsid w:val="00012A0E"/>
    <w:rsid w:val="000208FD"/>
    <w:rsid w:val="00021C0E"/>
    <w:rsid w:val="00040F81"/>
    <w:rsid w:val="0007208F"/>
    <w:rsid w:val="000B2BB2"/>
    <w:rsid w:val="000B5240"/>
    <w:rsid w:val="000D2987"/>
    <w:rsid w:val="001508C2"/>
    <w:rsid w:val="00157653"/>
    <w:rsid w:val="0015768F"/>
    <w:rsid w:val="00175469"/>
    <w:rsid w:val="001C69B1"/>
    <w:rsid w:val="001F1F01"/>
    <w:rsid w:val="001F2ED9"/>
    <w:rsid w:val="001F2FA2"/>
    <w:rsid w:val="00226CE8"/>
    <w:rsid w:val="002737BA"/>
    <w:rsid w:val="002739EA"/>
    <w:rsid w:val="00290E36"/>
    <w:rsid w:val="00296076"/>
    <w:rsid w:val="002E3A19"/>
    <w:rsid w:val="00324B7D"/>
    <w:rsid w:val="00383803"/>
    <w:rsid w:val="003C687C"/>
    <w:rsid w:val="0041467D"/>
    <w:rsid w:val="004414C0"/>
    <w:rsid w:val="004D2627"/>
    <w:rsid w:val="00582D92"/>
    <w:rsid w:val="005C6D27"/>
    <w:rsid w:val="0065197F"/>
    <w:rsid w:val="006805B3"/>
    <w:rsid w:val="00697988"/>
    <w:rsid w:val="006C3FC2"/>
    <w:rsid w:val="006D418E"/>
    <w:rsid w:val="006E0F15"/>
    <w:rsid w:val="00706B3C"/>
    <w:rsid w:val="007A4279"/>
    <w:rsid w:val="007B1BA2"/>
    <w:rsid w:val="007C55D5"/>
    <w:rsid w:val="007C5908"/>
    <w:rsid w:val="00811065"/>
    <w:rsid w:val="0087484F"/>
    <w:rsid w:val="00882349"/>
    <w:rsid w:val="008A0E1A"/>
    <w:rsid w:val="0090411B"/>
    <w:rsid w:val="00943D27"/>
    <w:rsid w:val="00A92361"/>
    <w:rsid w:val="00A937ED"/>
    <w:rsid w:val="00AD24C7"/>
    <w:rsid w:val="00B06F3A"/>
    <w:rsid w:val="00B11813"/>
    <w:rsid w:val="00BA156B"/>
    <w:rsid w:val="00BE5CB9"/>
    <w:rsid w:val="00BF0F44"/>
    <w:rsid w:val="00BF3509"/>
    <w:rsid w:val="00D20E12"/>
    <w:rsid w:val="00D56F39"/>
    <w:rsid w:val="00DA0D53"/>
    <w:rsid w:val="00DD058F"/>
    <w:rsid w:val="00E46E6D"/>
    <w:rsid w:val="00E77FBB"/>
    <w:rsid w:val="00EA13A8"/>
    <w:rsid w:val="00EB2BAA"/>
    <w:rsid w:val="00EF194A"/>
    <w:rsid w:val="00EF6926"/>
    <w:rsid w:val="00F4363B"/>
    <w:rsid w:val="00F8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1C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5D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436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ilpraxis-pankow@gmx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2012-10-02T15:31:00Z</cp:lastPrinted>
  <dcterms:created xsi:type="dcterms:W3CDTF">2014-01-18T00:57:00Z</dcterms:created>
  <dcterms:modified xsi:type="dcterms:W3CDTF">2014-01-18T00:57:00Z</dcterms:modified>
</cp:coreProperties>
</file>